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0A" w:rsidRDefault="00D3100A">
      <w:r>
        <w:rPr>
          <w:noProof/>
          <w:lang w:eastAsia="en-GB"/>
        </w:rPr>
        <w:drawing>
          <wp:inline distT="0" distB="0" distL="0" distR="0" wp14:anchorId="64057806" wp14:editId="05B47B8A">
            <wp:extent cx="6122506" cy="77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506" cy="77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306" w:rsidRPr="00D3100A" w:rsidRDefault="00D3100A" w:rsidP="00D3100A">
      <w:pPr>
        <w:rPr>
          <w:sz w:val="36"/>
          <w:szCs w:val="36"/>
        </w:rPr>
      </w:pPr>
      <w:r w:rsidRPr="00D3100A">
        <w:rPr>
          <w:sz w:val="36"/>
          <w:szCs w:val="36"/>
        </w:rPr>
        <w:t xml:space="preserve">Why do you feel like this today? </w:t>
      </w:r>
    </w:p>
    <w:sectPr w:rsidR="00AB3306" w:rsidRPr="00D31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0A"/>
    <w:rsid w:val="00AB3306"/>
    <w:rsid w:val="00D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2AEC47"/>
  <w15:chartTrackingRefBased/>
  <w15:docId w15:val="{CB88A594-2DC4-4A4F-9376-64B0BC1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Marie Elliott</cp:lastModifiedBy>
  <cp:revision>1</cp:revision>
  <dcterms:created xsi:type="dcterms:W3CDTF">2021-02-20T13:21:00Z</dcterms:created>
  <dcterms:modified xsi:type="dcterms:W3CDTF">2021-02-20T13:24:00Z</dcterms:modified>
</cp:coreProperties>
</file>