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6B6F" w14:textId="0990BBFC" w:rsidR="00CD5226" w:rsidRDefault="00227404" w:rsidP="006A35D9">
      <w:pPr>
        <w:rPr>
          <w:sz w:val="44"/>
          <w:szCs w:val="44"/>
        </w:rPr>
      </w:pPr>
      <w:r>
        <w:rPr>
          <w:sz w:val="44"/>
          <w:szCs w:val="44"/>
        </w:rPr>
        <w:t>Summer One</w:t>
      </w:r>
      <w:r w:rsidR="00262256" w:rsidRPr="006A35D9">
        <w:rPr>
          <w:sz w:val="44"/>
          <w:szCs w:val="44"/>
        </w:rPr>
        <w:t xml:space="preserve">, week </w:t>
      </w:r>
      <w:r w:rsidR="005B7F45">
        <w:rPr>
          <w:sz w:val="44"/>
          <w:szCs w:val="44"/>
        </w:rPr>
        <w:t>2</w:t>
      </w:r>
      <w:r w:rsidR="00262256" w:rsidRPr="006A35D9">
        <w:rPr>
          <w:sz w:val="44"/>
          <w:szCs w:val="44"/>
        </w:rPr>
        <w:t xml:space="preserve">: </w:t>
      </w:r>
      <w:r w:rsidR="005B7F45">
        <w:rPr>
          <w:sz w:val="44"/>
          <w:szCs w:val="44"/>
        </w:rPr>
        <w:t>22</w:t>
      </w:r>
      <w:r w:rsidR="00224661" w:rsidRPr="006A35D9">
        <w:rPr>
          <w:sz w:val="44"/>
          <w:szCs w:val="44"/>
        </w:rPr>
        <w:t>/</w:t>
      </w:r>
      <w:r w:rsidR="00673BB0" w:rsidRPr="006A35D9">
        <w:rPr>
          <w:sz w:val="44"/>
          <w:szCs w:val="44"/>
        </w:rPr>
        <w:t>0</w:t>
      </w:r>
      <w:r>
        <w:rPr>
          <w:sz w:val="44"/>
          <w:szCs w:val="44"/>
        </w:rPr>
        <w:t>4</w:t>
      </w:r>
      <w:r w:rsidR="00F55939" w:rsidRPr="006A35D9">
        <w:rPr>
          <w:sz w:val="44"/>
          <w:szCs w:val="44"/>
        </w:rPr>
        <w:t>/202</w:t>
      </w:r>
      <w:r w:rsidR="00673BB0" w:rsidRPr="006A35D9">
        <w:rPr>
          <w:sz w:val="44"/>
          <w:szCs w:val="44"/>
        </w:rPr>
        <w:t>5</w:t>
      </w:r>
      <w:r w:rsidR="00F55939" w:rsidRPr="006A35D9">
        <w:rPr>
          <w:sz w:val="44"/>
          <w:szCs w:val="44"/>
        </w:rPr>
        <w:tab/>
      </w:r>
      <w:r w:rsidR="00F55939" w:rsidRPr="006A35D9">
        <w:rPr>
          <w:sz w:val="44"/>
          <w:szCs w:val="44"/>
        </w:rPr>
        <w:tab/>
      </w:r>
      <w:r w:rsidR="00F55939" w:rsidRPr="006A35D9">
        <w:rPr>
          <w:sz w:val="44"/>
          <w:szCs w:val="44"/>
        </w:rPr>
        <w:tab/>
        <w:t xml:space="preserve">Y6 Spellings: </w:t>
      </w:r>
      <w:r w:rsidR="00CD5226">
        <w:rPr>
          <w:sz w:val="44"/>
          <w:szCs w:val="44"/>
        </w:rPr>
        <w:t>Y</w:t>
      </w:r>
      <w:r w:rsidR="00F55939" w:rsidRPr="006A35D9">
        <w:rPr>
          <w:sz w:val="44"/>
          <w:szCs w:val="44"/>
        </w:rPr>
        <w:t xml:space="preserve">4 words </w:t>
      </w:r>
      <w:r w:rsidR="00F55939" w:rsidRPr="006A35D9">
        <w:rPr>
          <w:sz w:val="44"/>
          <w:szCs w:val="44"/>
        </w:rPr>
        <w:tab/>
      </w:r>
      <w:r w:rsidR="00F55939" w:rsidRPr="006A35D9">
        <w:rPr>
          <w:sz w:val="44"/>
          <w:szCs w:val="44"/>
        </w:rPr>
        <w:tab/>
      </w:r>
    </w:p>
    <w:p w14:paraId="6F9AEF61" w14:textId="5680D850" w:rsidR="009D174C" w:rsidRPr="00C8491E" w:rsidRDefault="00F55939" w:rsidP="006A35D9">
      <w:pPr>
        <w:rPr>
          <w:sz w:val="44"/>
          <w:szCs w:val="44"/>
        </w:rPr>
      </w:pPr>
      <w:r w:rsidRPr="006A35D9">
        <w:rPr>
          <w:sz w:val="44"/>
          <w:szCs w:val="44"/>
        </w:rPr>
        <w:t>Ms. Lennox-Douglas</w:t>
      </w:r>
    </w:p>
    <w:p w14:paraId="736279CA" w14:textId="26F31527" w:rsidR="009D174C" w:rsidRPr="00C8491E" w:rsidRDefault="009D174C" w:rsidP="006A35D9">
      <w:pPr>
        <w:rPr>
          <w:rFonts w:ascii="Comic Sans MS" w:hAnsi="Comic Sans MS"/>
          <w:color w:val="FF0000"/>
          <w:sz w:val="36"/>
          <w:szCs w:val="36"/>
        </w:rPr>
        <w:sectPr w:rsidR="009D174C" w:rsidRPr="00C8491E" w:rsidSect="0002082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6C9F4AE" w14:textId="3AC252E4" w:rsidR="00007A10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cough</w:t>
      </w:r>
    </w:p>
    <w:p w14:paraId="37FBCB18" w14:textId="3CF50789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thought</w:t>
      </w:r>
    </w:p>
    <w:p w14:paraId="2F6A1303" w14:textId="64EA7D58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plough</w:t>
      </w:r>
    </w:p>
    <w:p w14:paraId="33D4A97A" w14:textId="70F16320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rough</w:t>
      </w:r>
    </w:p>
    <w:p w14:paraId="05CB9671" w14:textId="5141405B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though</w:t>
      </w:r>
    </w:p>
    <w:p w14:paraId="2FB13D30" w14:textId="18FCA8E3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ought</w:t>
      </w:r>
    </w:p>
    <w:p w14:paraId="4454A92A" w14:textId="6A8CFD45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bough</w:t>
      </w:r>
    </w:p>
    <w:p w14:paraId="35564CE7" w14:textId="69960427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through</w:t>
      </w:r>
    </w:p>
    <w:p w14:paraId="244C193C" w14:textId="5F61F9F6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although</w:t>
      </w:r>
    </w:p>
    <w:p w14:paraId="2DCAFBAB" w14:textId="5D99B8B7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fought</w:t>
      </w:r>
    </w:p>
    <w:p w14:paraId="2439BB1C" w14:textId="3A708A5E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enough</w:t>
      </w:r>
    </w:p>
    <w:p w14:paraId="194E6D74" w14:textId="63015994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thorough</w:t>
      </w:r>
    </w:p>
    <w:p w14:paraId="4192A67A" w14:textId="4EB39510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dough</w:t>
      </w:r>
    </w:p>
    <w:p w14:paraId="33517D67" w14:textId="3DF3B960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nought</w:t>
      </w:r>
    </w:p>
    <w:p w14:paraId="57649F8A" w14:textId="1906153E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tough</w:t>
      </w:r>
    </w:p>
    <w:p w14:paraId="688EF782" w14:textId="0621FC5D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borough</w:t>
      </w:r>
    </w:p>
    <w:p w14:paraId="1F2BDEAE" w14:textId="52803CB8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accommodate</w:t>
      </w:r>
    </w:p>
    <w:p w14:paraId="358DD101" w14:textId="32014A6B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aggressive</w:t>
      </w:r>
    </w:p>
    <w:p w14:paraId="6DFA0500" w14:textId="272E35F3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appreciate</w:t>
      </w:r>
    </w:p>
    <w:p w14:paraId="16A4913F" w14:textId="3783210E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awkward</w:t>
      </w:r>
    </w:p>
    <w:p w14:paraId="17091CEC" w14:textId="29528600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accompany</w:t>
      </w:r>
    </w:p>
    <w:p w14:paraId="458A9102" w14:textId="2B8E4568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amateur</w:t>
      </w:r>
    </w:p>
    <w:p w14:paraId="200F8405" w14:textId="60060E8F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attached</w:t>
      </w:r>
    </w:p>
    <w:p w14:paraId="5F69B7D0" w14:textId="5D1A5639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according</w:t>
      </w:r>
    </w:p>
    <w:p w14:paraId="7BD6050B" w14:textId="58A7AFF4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ancient</w:t>
      </w:r>
    </w:p>
    <w:p w14:paraId="180528FE" w14:textId="4E6FFDE7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available</w:t>
      </w:r>
    </w:p>
    <w:p w14:paraId="7EF60AA0" w14:textId="0D2D8B23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achieve</w:t>
      </w:r>
    </w:p>
    <w:p w14:paraId="436CC5B1" w14:textId="46AFC471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apparent</w:t>
      </w:r>
    </w:p>
    <w:p w14:paraId="16161B8B" w14:textId="5E09E3A8" w:rsidR="005B7F45" w:rsidRDefault="005B7F4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average</w:t>
      </w:r>
    </w:p>
    <w:p w14:paraId="5DD40488" w14:textId="77777777" w:rsidR="005B7F45" w:rsidRPr="005B7F45" w:rsidRDefault="005B7F45" w:rsidP="005B7F45">
      <w:pPr>
        <w:ind w:left="720"/>
        <w:rPr>
          <w:rFonts w:ascii="Comic Sans MS" w:hAnsi="Comic Sans MS"/>
          <w:sz w:val="28"/>
          <w:szCs w:val="28"/>
        </w:rPr>
      </w:pPr>
    </w:p>
    <w:p w14:paraId="15998AF3" w14:textId="77777777" w:rsidR="00227404" w:rsidRPr="000D6A85" w:rsidRDefault="00227404" w:rsidP="000D6A85">
      <w:pPr>
        <w:rPr>
          <w:rFonts w:ascii="Comic Sans MS" w:hAnsi="Comic Sans MS"/>
          <w:sz w:val="28"/>
          <w:szCs w:val="28"/>
        </w:rPr>
      </w:pPr>
    </w:p>
    <w:p w14:paraId="0C093282" w14:textId="77777777" w:rsidR="009D174C" w:rsidRPr="009D174C" w:rsidRDefault="009D174C" w:rsidP="00985ADE">
      <w:pPr>
        <w:rPr>
          <w:rFonts w:ascii="Comic Sans MS" w:hAnsi="Comic Sans MS"/>
          <w:sz w:val="28"/>
          <w:szCs w:val="28"/>
        </w:rPr>
      </w:pPr>
    </w:p>
    <w:p w14:paraId="3E2C6551" w14:textId="3569EA5E" w:rsidR="00A72C50" w:rsidRPr="00CD5226" w:rsidRDefault="00A72C50" w:rsidP="00CD5226">
      <w:pPr>
        <w:ind w:left="720"/>
        <w:rPr>
          <w:rFonts w:ascii="Comic Sans MS" w:hAnsi="Comic Sans MS"/>
          <w:sz w:val="28"/>
          <w:szCs w:val="28"/>
        </w:rPr>
      </w:pPr>
    </w:p>
    <w:sectPr w:rsidR="00A72C50" w:rsidRPr="00CD5226" w:rsidSect="000D6A85">
      <w:type w:val="continuous"/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BA6"/>
    <w:multiLevelType w:val="hybridMultilevel"/>
    <w:tmpl w:val="8B92D7BE"/>
    <w:lvl w:ilvl="0" w:tplc="30FCA28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1BEF"/>
    <w:multiLevelType w:val="hybridMultilevel"/>
    <w:tmpl w:val="71BCDAF0"/>
    <w:lvl w:ilvl="0" w:tplc="85D23E60">
      <w:start w:val="2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0736"/>
    <w:multiLevelType w:val="hybridMultilevel"/>
    <w:tmpl w:val="67BAAAF0"/>
    <w:lvl w:ilvl="0" w:tplc="E2324B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93CC0"/>
    <w:multiLevelType w:val="hybridMultilevel"/>
    <w:tmpl w:val="6FDA5D52"/>
    <w:lvl w:ilvl="0" w:tplc="69DA3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D5465"/>
    <w:multiLevelType w:val="hybridMultilevel"/>
    <w:tmpl w:val="73D42B90"/>
    <w:lvl w:ilvl="0" w:tplc="76F86852">
      <w:start w:val="1"/>
      <w:numFmt w:val="decimal"/>
      <w:lvlText w:val="%1.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279F4"/>
    <w:multiLevelType w:val="hybridMultilevel"/>
    <w:tmpl w:val="6BC2782C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C367A"/>
    <w:multiLevelType w:val="hybridMultilevel"/>
    <w:tmpl w:val="3BB4D4F2"/>
    <w:lvl w:ilvl="0" w:tplc="D980A280">
      <w:start w:val="1"/>
      <w:numFmt w:val="decimal"/>
      <w:lvlText w:val="%1."/>
      <w:lvlJc w:val="left"/>
      <w:pPr>
        <w:ind w:left="108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B2ACD"/>
    <w:multiLevelType w:val="hybridMultilevel"/>
    <w:tmpl w:val="C8F04DA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39"/>
    <w:rsid w:val="00007A10"/>
    <w:rsid w:val="0002082D"/>
    <w:rsid w:val="000251A6"/>
    <w:rsid w:val="00091453"/>
    <w:rsid w:val="000939ED"/>
    <w:rsid w:val="000A13CC"/>
    <w:rsid w:val="000D6A85"/>
    <w:rsid w:val="001000A4"/>
    <w:rsid w:val="00102CED"/>
    <w:rsid w:val="0014430E"/>
    <w:rsid w:val="00171289"/>
    <w:rsid w:val="00194C19"/>
    <w:rsid w:val="001A5F0B"/>
    <w:rsid w:val="00214576"/>
    <w:rsid w:val="00224661"/>
    <w:rsid w:val="00227404"/>
    <w:rsid w:val="0023518E"/>
    <w:rsid w:val="00262256"/>
    <w:rsid w:val="00280937"/>
    <w:rsid w:val="002E12B5"/>
    <w:rsid w:val="003049B7"/>
    <w:rsid w:val="00323883"/>
    <w:rsid w:val="00351AF8"/>
    <w:rsid w:val="003B2658"/>
    <w:rsid w:val="00416786"/>
    <w:rsid w:val="004406E0"/>
    <w:rsid w:val="004C4141"/>
    <w:rsid w:val="005124CC"/>
    <w:rsid w:val="005B7F45"/>
    <w:rsid w:val="005F0E15"/>
    <w:rsid w:val="00623766"/>
    <w:rsid w:val="006414BE"/>
    <w:rsid w:val="00645AFA"/>
    <w:rsid w:val="0065538B"/>
    <w:rsid w:val="006577EC"/>
    <w:rsid w:val="00673BB0"/>
    <w:rsid w:val="006770CD"/>
    <w:rsid w:val="006A35D9"/>
    <w:rsid w:val="007075A1"/>
    <w:rsid w:val="00707DCD"/>
    <w:rsid w:val="00717996"/>
    <w:rsid w:val="00726CAC"/>
    <w:rsid w:val="00767C9C"/>
    <w:rsid w:val="00777166"/>
    <w:rsid w:val="007A0C8F"/>
    <w:rsid w:val="007A41BE"/>
    <w:rsid w:val="007C58F8"/>
    <w:rsid w:val="007C5D15"/>
    <w:rsid w:val="00827642"/>
    <w:rsid w:val="00853141"/>
    <w:rsid w:val="0086455F"/>
    <w:rsid w:val="008B7655"/>
    <w:rsid w:val="008C0261"/>
    <w:rsid w:val="008D1A1E"/>
    <w:rsid w:val="008F7DEB"/>
    <w:rsid w:val="009136C2"/>
    <w:rsid w:val="00970B97"/>
    <w:rsid w:val="00973818"/>
    <w:rsid w:val="00985ADE"/>
    <w:rsid w:val="009969DB"/>
    <w:rsid w:val="009B3CD4"/>
    <w:rsid w:val="009B7FBD"/>
    <w:rsid w:val="009C4717"/>
    <w:rsid w:val="009D174C"/>
    <w:rsid w:val="009D21BC"/>
    <w:rsid w:val="009D519E"/>
    <w:rsid w:val="009E14A5"/>
    <w:rsid w:val="00A07072"/>
    <w:rsid w:val="00A72C50"/>
    <w:rsid w:val="00A93D40"/>
    <w:rsid w:val="00B36BA3"/>
    <w:rsid w:val="00B44D20"/>
    <w:rsid w:val="00B66BD6"/>
    <w:rsid w:val="00BA6FA5"/>
    <w:rsid w:val="00C30E8E"/>
    <w:rsid w:val="00C548EC"/>
    <w:rsid w:val="00C72A21"/>
    <w:rsid w:val="00C8491E"/>
    <w:rsid w:val="00CD5226"/>
    <w:rsid w:val="00D20164"/>
    <w:rsid w:val="00D27B7A"/>
    <w:rsid w:val="00DA29B3"/>
    <w:rsid w:val="00DE0A4B"/>
    <w:rsid w:val="00E07AEB"/>
    <w:rsid w:val="00E10D6E"/>
    <w:rsid w:val="00E40914"/>
    <w:rsid w:val="00E5723D"/>
    <w:rsid w:val="00E92D10"/>
    <w:rsid w:val="00EB42BA"/>
    <w:rsid w:val="00EC203C"/>
    <w:rsid w:val="00ED1745"/>
    <w:rsid w:val="00F243E4"/>
    <w:rsid w:val="00F243F7"/>
    <w:rsid w:val="00F55939"/>
    <w:rsid w:val="00FA580F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4792"/>
  <w15:chartTrackingRefBased/>
  <w15:docId w15:val="{67E79517-6270-4130-AC9E-B01EBD90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Jemimah Lennox</dc:creator>
  <cp:keywords/>
  <dc:description/>
  <cp:lastModifiedBy>Jemimah Lennox</cp:lastModifiedBy>
  <cp:revision>2</cp:revision>
  <cp:lastPrinted>2025-02-24T08:15:00Z</cp:lastPrinted>
  <dcterms:created xsi:type="dcterms:W3CDTF">2025-04-16T08:23:00Z</dcterms:created>
  <dcterms:modified xsi:type="dcterms:W3CDTF">2025-04-16T08:23:00Z</dcterms:modified>
</cp:coreProperties>
</file>