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270C7" w:rsidRPr="00CE0F06" w14:paraId="3050D86A" w14:textId="77777777" w:rsidTr="004270C7">
        <w:trPr>
          <w:cantSplit/>
          <w:trHeight w:hRule="exact" w:val="680"/>
          <w:jc w:val="center"/>
        </w:trPr>
        <w:tc>
          <w:tcPr>
            <w:tcW w:w="7940" w:type="dxa"/>
            <w:gridSpan w:val="20"/>
            <w:tcBorders>
              <w:top w:val="nil"/>
            </w:tcBorders>
            <w:shd w:val="clear" w:color="auto" w:fill="auto"/>
          </w:tcPr>
          <w:p w14:paraId="03BC13F1" w14:textId="46773667" w:rsidR="004270C7" w:rsidRPr="00E16FCD" w:rsidRDefault="00EA703A" w:rsidP="00C750C3">
            <w:pPr>
              <w:rPr>
                <w:rFonts w:eastAsia="Arial Unicode MS" w:cs="Arial"/>
                <w:b/>
                <w:bCs/>
                <w:sz w:val="36"/>
                <w:szCs w:val="36"/>
              </w:rPr>
            </w:pPr>
            <w:proofErr w:type="spellStart"/>
            <w:r w:rsidRPr="00E16FCD">
              <w:rPr>
                <w:b/>
                <w:bCs/>
                <w:sz w:val="36"/>
                <w:szCs w:val="36"/>
              </w:rPr>
              <w:t>Netherthorpe</w:t>
            </w:r>
            <w:proofErr w:type="spellEnd"/>
            <w:r w:rsidRPr="00E16FCD">
              <w:rPr>
                <w:b/>
                <w:bCs/>
                <w:sz w:val="36"/>
                <w:szCs w:val="36"/>
              </w:rPr>
              <w:t xml:space="preserve"> Primary </w:t>
            </w:r>
            <w:r w:rsidR="00E16FCD" w:rsidRPr="00E16FCD">
              <w:rPr>
                <w:b/>
                <w:bCs/>
                <w:sz w:val="36"/>
                <w:szCs w:val="36"/>
              </w:rPr>
              <w:t>School Holiday</w:t>
            </w:r>
            <w:r w:rsidR="00E16FCD">
              <w:rPr>
                <w:b/>
                <w:bCs/>
                <w:sz w:val="36"/>
                <w:szCs w:val="36"/>
              </w:rPr>
              <w:t>s</w:t>
            </w:r>
            <w:r w:rsidR="00E16FCD" w:rsidRPr="00E16FCD">
              <w:rPr>
                <w:b/>
                <w:bCs/>
                <w:sz w:val="36"/>
                <w:szCs w:val="36"/>
              </w:rPr>
              <w:t xml:space="preserve"> 23/</w:t>
            </w:r>
            <w:r w:rsidR="00E16FCD">
              <w:rPr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23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55B6C0" w14:textId="77777777" w:rsidR="004270C7" w:rsidRDefault="004270C7" w:rsidP="00C750C3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965C3C" w:rsidRPr="00CE0F06" w14:paraId="4CC4C738" w14:textId="77777777" w:rsidTr="00A8261F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88B2D3B" w14:textId="77777777" w:rsidR="00965C3C" w:rsidRPr="00CE0F06" w:rsidRDefault="00965C3C" w:rsidP="00C750C3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 xml:space="preserve">August </w:t>
            </w:r>
            <w:r w:rsidR="00905C9B" w:rsidRPr="00CE0F06">
              <w:rPr>
                <w:b/>
                <w:bCs/>
                <w:sz w:val="28"/>
              </w:rPr>
              <w:t>2023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F849" w14:textId="77777777" w:rsidR="00965C3C" w:rsidRPr="00CE0F06" w:rsidRDefault="00965C3C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00C1024" w14:textId="77777777" w:rsidR="00965C3C" w:rsidRPr="00CE0F06" w:rsidRDefault="00965C3C" w:rsidP="00C750C3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 xml:space="preserve">September </w:t>
            </w:r>
            <w:r w:rsidR="00905C9B" w:rsidRPr="00CE0F06">
              <w:rPr>
                <w:b/>
                <w:bCs/>
                <w:sz w:val="28"/>
              </w:rPr>
              <w:t>2023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79D40639" w14:textId="77777777" w:rsidR="00965C3C" w:rsidRPr="00CE0F06" w:rsidRDefault="00965C3C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5FFAE0B" w14:textId="77777777" w:rsidR="00965C3C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="00965C3C" w:rsidRPr="00CE0F06">
              <w:rPr>
                <w:b/>
                <w:bCs/>
                <w:sz w:val="28"/>
              </w:rPr>
              <w:t xml:space="preserve"> </w:t>
            </w:r>
            <w:r w:rsidR="00905C9B" w:rsidRPr="00CE0F06">
              <w:rPr>
                <w:b/>
                <w:bCs/>
                <w:sz w:val="28"/>
              </w:rPr>
              <w:t>2023</w:t>
            </w:r>
          </w:p>
        </w:tc>
      </w:tr>
      <w:tr w:rsidR="00965C3C" w:rsidRPr="00CE0F06" w14:paraId="08273EC8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1B8669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004689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EA7D2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990A04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22166A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C2CDFB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4D833" w14:textId="77777777" w:rsidR="00965C3C" w:rsidRPr="00CE0F06" w:rsidRDefault="00965C3C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6D0FA" w14:textId="77777777" w:rsidR="00965C3C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BE65B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D0FB3E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432641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1F764F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AA7B6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D0EA5A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BB54A3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AD82B" w14:textId="77777777" w:rsidR="00965C3C" w:rsidRPr="00CE0F06" w:rsidRDefault="00965C3C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B347" w14:textId="77777777" w:rsidR="00965C3C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1737A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67CA24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C2911C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5A455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E1D76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7CDD67" w14:textId="77777777" w:rsidR="00965C3C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46B8B1" w14:textId="77777777" w:rsidR="00965C3C" w:rsidRPr="00CE0F06" w:rsidRDefault="00965C3C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85D4F" w14:textId="77777777" w:rsidR="00965C3C" w:rsidRPr="00CE0F06" w:rsidRDefault="00965C3C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4EAE" w14:textId="77777777" w:rsidR="00965C3C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4E9109FC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A042C4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374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0CD7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C535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068E3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BC59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88010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C5A226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A6643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61F387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5E0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1B0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8A2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ACE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57A5E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184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65CB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10BB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AB45B2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8BD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95B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373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97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A87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2E0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8BC0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</w:t>
            </w:r>
          </w:p>
        </w:tc>
      </w:tr>
      <w:tr w:rsidR="00F97D03" w:rsidRPr="00CE0F06" w14:paraId="76FFF1BC" w14:textId="77777777" w:rsidTr="00A8261F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38DC18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604C7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63A4C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B5AE9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F72B7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4B944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844108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BFB690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B5FF1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2C922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EF570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98B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0FD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31E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18E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4A07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3AA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7116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42CB4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8B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6012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849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0D2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DCB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52FC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8D12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</w:tr>
      <w:tr w:rsidR="00F97D03" w:rsidRPr="00CE0F06" w14:paraId="3DECD85E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E99F6C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5E24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15A04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33E6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6ECBF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4946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F32E7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093D3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3B935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4D887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AEA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F17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910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D77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AC9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500A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6845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31AB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8413A1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CFB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A39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478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A29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5C9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D4C2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E527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</w:tr>
      <w:tr w:rsidR="00F97D03" w:rsidRPr="00CE0F06" w14:paraId="5D0CDE29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3567C3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DA86F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8BDD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17FAE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02793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11D6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E962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611AA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0A863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89A9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1DF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A24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938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25F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793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9F1F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ECB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D540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CD101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EC0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B7A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909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3A1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400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300C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3599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</w:tr>
      <w:tr w:rsidR="00F97D03" w:rsidRPr="00CE0F06" w14:paraId="7E571BA8" w14:textId="77777777" w:rsidTr="00CC4142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B3B1D8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5BA9B55" w14:textId="77777777" w:rsidR="00F97D03" w:rsidRPr="00CE0F06" w:rsidRDefault="00F97D03" w:rsidP="00C750C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E6135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126C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B8A9C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43A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9A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EA5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11548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A2BAC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280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2D0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E80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E12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C2B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40F2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375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6E92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4A7480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4205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39EBF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E69D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EB09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59BB7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B4EC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A2C4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</w:tr>
      <w:tr w:rsidR="00F97D03" w:rsidRPr="00CE0F06" w14:paraId="13DC7D7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CEFC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310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1A1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50E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728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4DA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EAE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03E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84494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0BBA2F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5D6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6CA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09C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D93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804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077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90B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A3A7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629E1C" w14:textId="77777777" w:rsidR="00F97D03" w:rsidRPr="00CE0F06" w:rsidRDefault="00F97D03" w:rsidP="00EA703A">
            <w:pPr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63C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875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CB10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F472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C02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CD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D12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68D91808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6D51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A95E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6572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A338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7C35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EDA9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5C7B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AF1D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DDBA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0F8E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A72B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FAF6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98D0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3909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DFAD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D071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5AFE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B2E9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7AE6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B555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5472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7F36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13B1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3B8B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13D0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E665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F97D03" w:rsidRPr="00CE0F06" w14:paraId="1027CC01" w14:textId="77777777" w:rsidTr="00A8261F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B7BD17B" w14:textId="77777777" w:rsidR="00F97D03" w:rsidRPr="00CE0F06" w:rsidRDefault="00F97D03" w:rsidP="00C750C3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>November 2023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08204F14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A865B40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="00F97D03" w:rsidRPr="00CE0F06">
              <w:rPr>
                <w:b/>
                <w:bCs/>
                <w:sz w:val="28"/>
              </w:rPr>
              <w:t xml:space="preserve"> 2023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6F678DCC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B7CC5C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</w:tr>
      <w:tr w:rsidR="00F97D03" w:rsidRPr="00CE0F06" w14:paraId="4669CED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C9E919" w14:textId="77777777" w:rsidR="00F97D03" w:rsidRPr="00CE0F06" w:rsidRDefault="00F97D03" w:rsidP="0004055F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0060C4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8CFC46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6BE55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07F80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1802F4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61FF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5DC1E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A2F0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3A3DD6" w14:textId="77777777" w:rsidR="00F97D03" w:rsidRPr="00CE0F06" w:rsidRDefault="00F97D03" w:rsidP="0004055F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6319FA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E8607D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CA7EFE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769930" w14:textId="77777777" w:rsidR="00F97D03" w:rsidRPr="00CE0F06" w:rsidRDefault="00CE0F06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DF81C7" w14:textId="77777777" w:rsidR="00F97D03" w:rsidRPr="00CE0F06" w:rsidRDefault="00F97D03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2AA1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4761F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4527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0C527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C51BD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C8E051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52508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E8215C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54A9D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4EB7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9CA7C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6ABBEA2B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1C9A0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FB0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328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760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FCA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9A3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201B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6EB9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56A8D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F577A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A9C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C64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9E5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463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AB8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33B0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BD41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34A0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C6342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818BDF5" w14:textId="77777777" w:rsidR="00F97D03" w:rsidRPr="00CE0F06" w:rsidRDefault="00F97D03" w:rsidP="00C750C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3C37D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3648A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8D446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6A75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B915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1380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7</w:t>
            </w:r>
          </w:p>
        </w:tc>
      </w:tr>
      <w:tr w:rsidR="00F97D03" w:rsidRPr="00CE0F06" w14:paraId="116CE9CA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35733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28B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424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A95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43D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B6F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5D1F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7954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96A27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1A1D74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C95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5B5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829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584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E80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CDF3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BDB7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EF88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17EB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9E8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54E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C97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F902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E01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B2FD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39F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14</w:t>
            </w:r>
          </w:p>
        </w:tc>
      </w:tr>
      <w:tr w:rsidR="00F97D03" w:rsidRPr="00CE0F06" w14:paraId="3402000C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51A62E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E43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D47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F76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154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AC7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439E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D2B3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CEFBF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B6609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FBA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9A8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A9C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049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0CA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270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5B5C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197E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7CB38A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60F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C78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AA8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31F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AA6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B4F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FB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21</w:t>
            </w:r>
          </w:p>
        </w:tc>
      </w:tr>
      <w:tr w:rsidR="00F97D03" w:rsidRPr="00CE0F06" w14:paraId="520BFD12" w14:textId="77777777" w:rsidTr="00A8261F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C89F28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905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D03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DF8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6EC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74C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F8A3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6DF7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37405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6D51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5F3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F58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3F5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0F5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78B74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DFF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11E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AC1C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59B083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5FA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F7F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A3B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116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3EB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9DB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9F6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28</w:t>
            </w:r>
          </w:p>
        </w:tc>
      </w:tr>
      <w:tr w:rsidR="00F97D03" w:rsidRPr="00CE0F06" w14:paraId="3DAF316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F8790D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B59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97A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A86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62F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AA3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164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6B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D2A44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B341F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9FB2C54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3E06CA8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B5303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0776E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8B23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BF79" w14:textId="77777777" w:rsidR="00F97D03" w:rsidRPr="00CE0F06" w:rsidRDefault="00F97D03" w:rsidP="00C750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24E0" w14:textId="77777777" w:rsidR="00F97D03" w:rsidRPr="00CE0F06" w:rsidRDefault="00F97D03" w:rsidP="00C750C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eastAsia="Arial Unicode MS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18DC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87E52E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D4C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941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109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38F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451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F8F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05D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79179D94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07EE47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DEC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437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737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756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835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D1F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C82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95F13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7121AA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2E5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2A5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C1F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40E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AB4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7AD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5ED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5956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808F51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F189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102D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6E7B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403F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8960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1593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58E1" w14:textId="77777777" w:rsidR="00F97D03" w:rsidRPr="00CE0F06" w:rsidRDefault="00F97D03" w:rsidP="00C750C3">
            <w:pPr>
              <w:jc w:val="center"/>
              <w:rPr>
                <w:sz w:val="22"/>
              </w:rPr>
            </w:pPr>
          </w:p>
        </w:tc>
      </w:tr>
      <w:tr w:rsidR="00F97D03" w:rsidRPr="00CE0F06" w14:paraId="0C77473D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5420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406B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1E54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5D65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CC9FA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D7E1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C404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BD07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9672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7420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CA78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3237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320C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E639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06F2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485D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FEAD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204F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63C8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D8A2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98BA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E5F5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BEA1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F4BC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A83E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23B3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F97D03" w:rsidRPr="00CE0F06" w14:paraId="3C325F8D" w14:textId="77777777" w:rsidTr="00A8261F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6F4ABDA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0371A8FC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A6C7668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6E0749B9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8A42529" w14:textId="77777777" w:rsidR="00F97D03" w:rsidRPr="00CE0F06" w:rsidRDefault="00F97D03" w:rsidP="00C750C3">
            <w:pPr>
              <w:jc w:val="center"/>
              <w:rPr>
                <w:b/>
                <w:bCs/>
                <w:sz w:val="28"/>
              </w:rPr>
            </w:pPr>
            <w:r w:rsidRPr="00CE0F06">
              <w:rPr>
                <w:b/>
                <w:bCs/>
                <w:sz w:val="28"/>
              </w:rPr>
              <w:t>April 2024</w:t>
            </w:r>
          </w:p>
        </w:tc>
      </w:tr>
      <w:tr w:rsidR="00F97D03" w:rsidRPr="00CE0F06" w14:paraId="779F1DA4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886CE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6BB1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49E8E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435359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E16C2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EE08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2BA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07221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70D2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5FFDE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CB9B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8CCAA3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6BB6A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909013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3F61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43A8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7128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EC70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36D08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EABB9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2B3C97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C03131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2BF175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AC20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1C2E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E311E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4E589B77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1234D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0B3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8A2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20E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177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E5C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2B07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866F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01BEE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BC3781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12A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57E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C8E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02DB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88E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B5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7B75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8F06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A678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6E32313" w14:textId="77777777" w:rsidR="00F97D03" w:rsidRPr="00CE0F06" w:rsidRDefault="00F97D03" w:rsidP="00C750C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C5791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3B52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0AA4A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5AF5E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8B76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F5B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7</w:t>
            </w:r>
          </w:p>
        </w:tc>
      </w:tr>
      <w:tr w:rsidR="00F97D03" w:rsidRPr="00CE0F06" w14:paraId="10D81C8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50F53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997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83E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4A0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B40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4C8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96D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E841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7D09F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EB106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BC9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30B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D55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43E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7BF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8F25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706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F2A3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F23634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1616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623E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FCB78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9D90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A724A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47A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CACF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14</w:t>
            </w:r>
          </w:p>
        </w:tc>
      </w:tr>
      <w:tr w:rsidR="00F97D03" w:rsidRPr="00CE0F06" w14:paraId="568BFB3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CC0D49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268EF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47BE0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52B92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963BD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81F70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A3AD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F42B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00B08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542406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C62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CD6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1300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693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3EF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4C1E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F232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40CB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A92DFD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046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8D7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712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FF97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9C9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821C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2E90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21</w:t>
            </w:r>
          </w:p>
        </w:tc>
      </w:tr>
      <w:tr w:rsidR="00F97D03" w:rsidRPr="00CE0F06" w14:paraId="18902A22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324473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E23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59A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2C1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5E3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6BB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5DAA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2B35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C722F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55E80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1DD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2DB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2A3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2EB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0F8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4022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1CC3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B4F7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644DEB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E0F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926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EF6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4F2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A9D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5274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1291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28</w:t>
            </w:r>
          </w:p>
        </w:tc>
      </w:tr>
      <w:tr w:rsidR="00F97D03" w:rsidRPr="00CE0F06" w14:paraId="0B9C869A" w14:textId="77777777" w:rsidTr="00A8261F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D0B94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139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839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BAA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A7B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9B1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1D5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781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C68D2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2DFEED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C49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478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AC8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4FF19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7F3D2B9" w14:textId="77777777" w:rsidR="00F97D03" w:rsidRPr="00CE0F06" w:rsidRDefault="00F97D03" w:rsidP="00C750C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BC6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093B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9EF2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389963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4C3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F7B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9BD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679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10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1FA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70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7F198104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E4781F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FD3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5EB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F2E1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C91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AC7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DF5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5F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B788C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0C65F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2C5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D24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00D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5AC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44E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B9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2A6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60DE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31531A" w14:textId="77777777" w:rsidR="00F97D03" w:rsidRPr="00CE0F06" w:rsidRDefault="00F97D03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FF03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E583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C11C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25F1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4F11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01B6" w14:textId="77777777" w:rsidR="00F97D03" w:rsidRPr="00CE0F06" w:rsidRDefault="00F97D03" w:rsidP="0004055F">
            <w:pPr>
              <w:jc w:val="center"/>
              <w:rPr>
                <w:rFonts w:cs="Arial"/>
                <w:bCs/>
                <w:sz w:val="22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85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</w:p>
        </w:tc>
      </w:tr>
      <w:tr w:rsidR="00F97D03" w:rsidRPr="00CE0F06" w14:paraId="7747D569" w14:textId="77777777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7699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BB34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9A5A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5B37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3B3D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78C2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9C6A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7F8B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DA04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9CFA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0250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9D5A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5A25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27C9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2662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6A47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04B1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D6D6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9C24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020A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152D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53BA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E859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8628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89901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299E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F97D03" w:rsidRPr="00CE0F06" w14:paraId="1F041F1B" w14:textId="77777777" w:rsidTr="00A8261F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9D325E4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54616256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065429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08D77759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D0A4BA0" w14:textId="77777777" w:rsidR="00F97D03" w:rsidRPr="00CE0F06" w:rsidRDefault="00CE0F06" w:rsidP="00C75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="00F97D03" w:rsidRPr="00CE0F06">
              <w:rPr>
                <w:b/>
                <w:bCs/>
                <w:sz w:val="28"/>
              </w:rPr>
              <w:t xml:space="preserve"> 2024</w:t>
            </w:r>
          </w:p>
        </w:tc>
      </w:tr>
      <w:tr w:rsidR="00F97D03" w:rsidRPr="00CE0F06" w14:paraId="0728BAB6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A0A7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DFCE1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F25358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745513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F0885A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BC55B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EF3D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AF3C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B528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992A88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16D0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1C77E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0F0DF5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973A08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A306D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B89C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731FB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4454705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C266A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E9EF36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AC7D4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0E85B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7ECAD2" w14:textId="77777777" w:rsidR="00F97D03" w:rsidRPr="00CE0F06" w:rsidRDefault="00CE0F06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379302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CE0F0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FA0D4" w14:textId="77777777" w:rsidR="00F97D03" w:rsidRPr="00CE0F06" w:rsidRDefault="00F97D03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CE0F0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8FA5" w14:textId="77777777" w:rsidR="00F97D03" w:rsidRPr="00CE0F06" w:rsidRDefault="00CE0F06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F97D03" w:rsidRPr="00CE0F06" w14:paraId="37C58ED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8F7EB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AE22" w14:textId="77777777" w:rsidR="00F97D03" w:rsidRPr="00CE0F06" w:rsidRDefault="00F97D03" w:rsidP="00C75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3A0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D2B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A5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DCD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F87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5A1A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769CB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25C1F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072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25C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096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4EF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58E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8A16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4FD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C1A37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86766A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907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AB1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D830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6C9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13A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C423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3DB9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7</w:t>
            </w:r>
          </w:p>
        </w:tc>
      </w:tr>
      <w:tr w:rsidR="00F97D03" w:rsidRPr="00CE0F06" w14:paraId="2229B88D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069804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502A239" w14:textId="77777777" w:rsidR="00F97D03" w:rsidRPr="00CE0F06" w:rsidRDefault="00F97D03" w:rsidP="00C750C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5D9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5CF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438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884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DC3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E1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BA3DD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A290E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DAC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ABD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C6C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82E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EA3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5DD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3442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0B1E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6A4CC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D57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6084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61A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708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C69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00CD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7FE1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14</w:t>
            </w:r>
          </w:p>
        </w:tc>
      </w:tr>
      <w:tr w:rsidR="00F97D03" w:rsidRPr="00CE0F06" w14:paraId="01A1CC1F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9BC96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854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FD3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DE1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AC0F" w14:textId="77777777" w:rsidR="00F97D03" w:rsidRPr="00CE0F06" w:rsidRDefault="00F97D03" w:rsidP="00C750C3">
            <w:pPr>
              <w:jc w:val="center"/>
              <w:rPr>
                <w:color w:val="000000"/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B2E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76A0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8887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D89EC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40E546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6D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BF4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936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03F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7532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291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2F62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579C0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C8899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4B38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841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B9D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97B7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43A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D34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570F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21</w:t>
            </w:r>
          </w:p>
        </w:tc>
      </w:tr>
      <w:tr w:rsidR="00F97D03" w:rsidRPr="00CE0F06" w14:paraId="455B59B1" w14:textId="77777777" w:rsidTr="00A8261F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206381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261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A6E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E8D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26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A68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12A3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B448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9096C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0B30DA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F30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8F6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6AE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974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431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5BDD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01F5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BD139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63A8A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70C13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6B1F371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4E4F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0599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5A578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26DF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F568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28</w:t>
            </w:r>
          </w:p>
        </w:tc>
      </w:tr>
      <w:tr w:rsidR="00F97D03" w:rsidRPr="00CE0F06" w14:paraId="58CAF586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8CBD01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E3BCA2C" w14:textId="77777777" w:rsidR="00F97D03" w:rsidRPr="00CE0F06" w:rsidRDefault="00F97D03" w:rsidP="00C750C3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CE0F06">
              <w:rPr>
                <w:b/>
                <w:color w:val="CC0000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C7C8A8" w14:textId="77777777" w:rsidR="00F97D03" w:rsidRPr="00C750C3" w:rsidRDefault="00F97D03" w:rsidP="00C750C3">
            <w:pPr>
              <w:jc w:val="center"/>
              <w:rPr>
                <w:sz w:val="22"/>
                <w:szCs w:val="22"/>
                <w:highlight w:val="yellow"/>
              </w:rPr>
            </w:pPr>
            <w:r w:rsidRPr="00C750C3">
              <w:rPr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69CA97" w14:textId="77777777" w:rsidR="00F97D03" w:rsidRPr="00C750C3" w:rsidRDefault="00F97D03" w:rsidP="00C750C3">
            <w:pPr>
              <w:jc w:val="center"/>
              <w:rPr>
                <w:sz w:val="22"/>
                <w:szCs w:val="22"/>
                <w:highlight w:val="yellow"/>
              </w:rPr>
            </w:pPr>
            <w:r w:rsidRPr="00C750C3">
              <w:rPr>
                <w:sz w:val="22"/>
                <w:szCs w:val="22"/>
                <w:highlight w:val="yellow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8E02E9" w14:textId="77777777" w:rsidR="00F97D03" w:rsidRPr="00C750C3" w:rsidRDefault="00F97D03" w:rsidP="00C750C3">
            <w:pPr>
              <w:jc w:val="center"/>
              <w:rPr>
                <w:sz w:val="22"/>
                <w:szCs w:val="22"/>
                <w:highlight w:val="yellow"/>
              </w:rPr>
            </w:pPr>
            <w:r w:rsidRPr="00C750C3">
              <w:rPr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126861" w14:textId="77777777" w:rsidR="00F97D03" w:rsidRPr="00C750C3" w:rsidRDefault="00F97D03" w:rsidP="00C750C3">
            <w:pPr>
              <w:jc w:val="center"/>
              <w:rPr>
                <w:sz w:val="22"/>
                <w:szCs w:val="22"/>
                <w:highlight w:val="yellow"/>
              </w:rPr>
            </w:pPr>
            <w:r w:rsidRPr="00C750C3">
              <w:rPr>
                <w:sz w:val="22"/>
                <w:szCs w:val="22"/>
                <w:highlight w:val="yellow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32DF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627E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E2835" w14:textId="77777777" w:rsidR="00F97D03" w:rsidRPr="00CE0F06" w:rsidRDefault="00F97D03" w:rsidP="00C750C3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79481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12CA" w14:textId="77777777" w:rsidR="00F97D03" w:rsidRPr="00CE0F06" w:rsidRDefault="00CC4142" w:rsidP="00C750C3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F97D03" w:rsidRPr="00CE0F06">
                <w:rPr>
                  <w:sz w:val="22"/>
                  <w:szCs w:val="22"/>
                </w:rPr>
                <w:t>24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9BF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F845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48F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9DD3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7CFF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1835" w14:textId="77777777" w:rsidR="00F97D03" w:rsidRPr="00CE0F06" w:rsidRDefault="00F97D03" w:rsidP="00C750C3">
            <w:pPr>
              <w:jc w:val="center"/>
              <w:rPr>
                <w:b/>
                <w:sz w:val="22"/>
                <w:szCs w:val="22"/>
              </w:rPr>
            </w:pPr>
            <w:r w:rsidRPr="00CE0F0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C6D5E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C66E5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843E6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5BB04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6044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  <w:r w:rsidRPr="00CE0F06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275B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A8C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72A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252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</w:tr>
      <w:tr w:rsidR="00F97D03" w:rsidRPr="00CE0F06" w14:paraId="18F57D67" w14:textId="77777777" w:rsidTr="00886FA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3A03E5" w14:textId="77777777" w:rsidR="00F97D03" w:rsidRPr="00CE0F06" w:rsidRDefault="00F97D03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6FD0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24FB5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C818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056E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1617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54FC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1F36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D4863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EDBC6" w14:textId="77777777" w:rsidR="00F97D03" w:rsidRPr="00CE0F06" w:rsidRDefault="00F97D03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24A7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FFE5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DD3D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6053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310A" w14:textId="77777777" w:rsidR="00F97D03" w:rsidRPr="00CE0F06" w:rsidRDefault="00F97D03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AC9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D06" w14:textId="77777777" w:rsidR="00F97D03" w:rsidRPr="00CE0F06" w:rsidRDefault="00F97D03" w:rsidP="0004055F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0F09F" w14:textId="77777777" w:rsidR="00F97D03" w:rsidRPr="00CE0F06" w:rsidRDefault="00F97D03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FBDDE7" w14:textId="77777777" w:rsidR="00F97D03" w:rsidRPr="00CE0F06" w:rsidRDefault="00F97D03" w:rsidP="00C750C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AE1A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E45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206C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8CE6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A4034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CD0D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5479" w14:textId="77777777" w:rsidR="00F97D03" w:rsidRPr="00CE0F06" w:rsidRDefault="00F97D03" w:rsidP="00C750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D88AEC" w14:textId="77777777" w:rsidR="001327D0" w:rsidRPr="00CE0F06" w:rsidRDefault="001327D0">
      <w:pPr>
        <w:rPr>
          <w:sz w:val="20"/>
          <w:szCs w:val="20"/>
        </w:rPr>
      </w:pPr>
    </w:p>
    <w:p w14:paraId="6C624945" w14:textId="28807CD8" w:rsidR="001327D0" w:rsidRPr="00CE0F06" w:rsidRDefault="0082543F" w:rsidP="00C750C3">
      <w:pPr>
        <w:tabs>
          <w:tab w:val="left" w:pos="3150"/>
        </w:tabs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AB934" wp14:editId="726D66AA">
                <wp:simplePos x="0" y="0"/>
                <wp:positionH relativeFrom="column">
                  <wp:posOffset>1334135</wp:posOffset>
                </wp:positionH>
                <wp:positionV relativeFrom="paragraph">
                  <wp:posOffset>719455</wp:posOffset>
                </wp:positionV>
                <wp:extent cx="542925" cy="2000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6604" id="Rectangle 12" o:spid="_x0000_s1026" style="position:absolute;margin-left:105.05pt;margin-top:56.65pt;width:42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" fillcolor="yellow" stroked="f" strokeweight="2pt"/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C6B3" wp14:editId="541FDEFD">
                <wp:simplePos x="0" y="0"/>
                <wp:positionH relativeFrom="column">
                  <wp:posOffset>1210310</wp:posOffset>
                </wp:positionH>
                <wp:positionV relativeFrom="paragraph">
                  <wp:posOffset>386080</wp:posOffset>
                </wp:positionV>
                <wp:extent cx="533400" cy="190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24D2" id="Rectangle 10" o:spid="_x0000_s1026" style="position:absolute;margin-left:95.3pt;margin-top:30.4pt;width:4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" fillcolor="#e5b8b7 [1301]" stroked="f" strokeweight="2pt"/>
            </w:pict>
          </mc:Fallback>
        </mc:AlternateContent>
      </w:r>
      <w:r w:rsidR="009D1147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F7858" wp14:editId="6ED04CE2">
                <wp:simplePos x="0" y="0"/>
                <wp:positionH relativeFrom="column">
                  <wp:posOffset>991235</wp:posOffset>
                </wp:positionH>
                <wp:positionV relativeFrom="paragraph">
                  <wp:posOffset>1109980</wp:posOffset>
                </wp:positionV>
                <wp:extent cx="523875" cy="1905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DCA1A" id="Rectangle 13" o:spid="_x0000_s1026" style="position:absolute;margin-left:78.05pt;margin-top:87.4pt;width:41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" fillcolor="#548dd4 [1951]" stroked="f" strokeweight="2pt"/>
            </w:pict>
          </mc:Fallback>
        </mc:AlternateContent>
      </w:r>
      <w:r w:rsidR="005A64CF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D18E10" wp14:editId="2AB055E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581775" cy="1476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4F46A" w14:textId="28084891" w:rsidR="00C750C3" w:rsidRPr="00A8261F" w:rsidRDefault="00C750C3">
                            <w:pPr>
                              <w:rPr>
                                <w:b/>
                              </w:rPr>
                            </w:pPr>
                            <w:r w:rsidRPr="00A8261F">
                              <w:rPr>
                                <w:b/>
                              </w:rPr>
                              <w:t>School closed on:</w:t>
                            </w:r>
                          </w:p>
                          <w:p w14:paraId="3C34DFD5" w14:textId="77777777" w:rsidR="005A64CF" w:rsidRDefault="005A64CF">
                            <w:pPr>
                              <w:rPr>
                                <w:b/>
                              </w:rPr>
                            </w:pPr>
                          </w:p>
                          <w:p w14:paraId="60D49806" w14:textId="28B4D3FA" w:rsidR="00C750C3" w:rsidRPr="00A8261F" w:rsidRDefault="00C750C3">
                            <w:pPr>
                              <w:rPr>
                                <w:b/>
                              </w:rPr>
                            </w:pPr>
                            <w:r w:rsidRPr="00A8261F">
                              <w:rPr>
                                <w:b/>
                              </w:rPr>
                              <w:t xml:space="preserve">Bank holidays </w:t>
                            </w:r>
                          </w:p>
                          <w:p w14:paraId="24B1D1E8" w14:textId="77777777" w:rsidR="005A64CF" w:rsidRDefault="005A64CF">
                            <w:pPr>
                              <w:rPr>
                                <w:b/>
                              </w:rPr>
                            </w:pPr>
                          </w:p>
                          <w:p w14:paraId="1137E765" w14:textId="3E072801" w:rsidR="005A64CF" w:rsidRDefault="00A17667">
                            <w:pPr>
                              <w:rPr>
                                <w:b/>
                              </w:rPr>
                            </w:pPr>
                            <w:r w:rsidRPr="00A8261F">
                              <w:rPr>
                                <w:b/>
                              </w:rPr>
                              <w:t xml:space="preserve">School holidays </w:t>
                            </w:r>
                          </w:p>
                          <w:p w14:paraId="33967240" w14:textId="77777777" w:rsidR="009D1147" w:rsidRDefault="009D1147">
                            <w:pPr>
                              <w:rPr>
                                <w:b/>
                              </w:rPr>
                            </w:pPr>
                          </w:p>
                          <w:p w14:paraId="578DEBAD" w14:textId="76FB3F3A" w:rsidR="00A17667" w:rsidRPr="00A8261F" w:rsidRDefault="00A17667">
                            <w:pPr>
                              <w:rPr>
                                <w:b/>
                              </w:rPr>
                            </w:pPr>
                            <w:r w:rsidRPr="00A8261F">
                              <w:rPr>
                                <w:b/>
                              </w:rPr>
                              <w:t xml:space="preserve">Inset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8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518.25pt;height:116.25pt;z-index:251656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" fillcolor="white [3201]" stroked="f" strokeweight=".5pt">
                <v:textbox>
                  <w:txbxContent>
                    <w:p w14:paraId="4F64F46A" w14:textId="28084891" w:rsidR="00C750C3" w:rsidRPr="00A8261F" w:rsidRDefault="00C750C3">
                      <w:pPr>
                        <w:rPr>
                          <w:b/>
                        </w:rPr>
                      </w:pPr>
                      <w:r w:rsidRPr="00A8261F">
                        <w:rPr>
                          <w:b/>
                        </w:rPr>
                        <w:t>School closed on:</w:t>
                      </w:r>
                    </w:p>
                    <w:p w14:paraId="3C34DFD5" w14:textId="77777777" w:rsidR="005A64CF" w:rsidRDefault="005A64CF">
                      <w:pPr>
                        <w:rPr>
                          <w:b/>
                        </w:rPr>
                      </w:pPr>
                    </w:p>
                    <w:p w14:paraId="60D49806" w14:textId="28B4D3FA" w:rsidR="00C750C3" w:rsidRPr="00A8261F" w:rsidRDefault="00C750C3">
                      <w:pPr>
                        <w:rPr>
                          <w:b/>
                        </w:rPr>
                      </w:pPr>
                      <w:r w:rsidRPr="00A8261F">
                        <w:rPr>
                          <w:b/>
                        </w:rPr>
                        <w:t xml:space="preserve">Bank holidays </w:t>
                      </w:r>
                    </w:p>
                    <w:p w14:paraId="24B1D1E8" w14:textId="77777777" w:rsidR="005A64CF" w:rsidRDefault="005A64CF">
                      <w:pPr>
                        <w:rPr>
                          <w:b/>
                        </w:rPr>
                      </w:pPr>
                    </w:p>
                    <w:p w14:paraId="1137E765" w14:textId="3E072801" w:rsidR="005A64CF" w:rsidRDefault="00A17667">
                      <w:pPr>
                        <w:rPr>
                          <w:b/>
                        </w:rPr>
                      </w:pPr>
                      <w:r w:rsidRPr="00A8261F">
                        <w:rPr>
                          <w:b/>
                        </w:rPr>
                        <w:t xml:space="preserve">School holidays </w:t>
                      </w:r>
                    </w:p>
                    <w:p w14:paraId="33967240" w14:textId="77777777" w:rsidR="009D1147" w:rsidRDefault="009D1147">
                      <w:pPr>
                        <w:rPr>
                          <w:b/>
                        </w:rPr>
                      </w:pPr>
                    </w:p>
                    <w:p w14:paraId="578DEBAD" w14:textId="76FB3F3A" w:rsidR="00A17667" w:rsidRPr="00A8261F" w:rsidRDefault="00A17667">
                      <w:pPr>
                        <w:rPr>
                          <w:b/>
                        </w:rPr>
                      </w:pPr>
                      <w:r w:rsidRPr="00A8261F">
                        <w:rPr>
                          <w:b/>
                        </w:rPr>
                        <w:t xml:space="preserve">Inset Days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0C3">
        <w:rPr>
          <w:sz w:val="2"/>
        </w:rPr>
        <w:tab/>
      </w:r>
    </w:p>
    <w:sectPr w:rsidR="001327D0" w:rsidRPr="00CE0F06" w:rsidSect="003177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454" w:right="794" w:bottom="737" w:left="79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300A" w14:textId="77777777" w:rsidR="00C750C3" w:rsidRDefault="00C750C3">
      <w:r>
        <w:separator/>
      </w:r>
    </w:p>
  </w:endnote>
  <w:endnote w:type="continuationSeparator" w:id="0">
    <w:p w14:paraId="5F193913" w14:textId="77777777" w:rsidR="00C750C3" w:rsidRDefault="00C7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0186" w14:textId="77777777" w:rsidR="00C750C3" w:rsidRDefault="00C75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BCA8" w14:textId="77777777" w:rsidR="00C750C3" w:rsidRPr="0010445A" w:rsidRDefault="00C750C3" w:rsidP="0010445A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8935" w14:textId="77777777" w:rsidR="00C750C3" w:rsidRDefault="00C75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6D45" w14:textId="77777777" w:rsidR="00C750C3" w:rsidRDefault="00C750C3">
      <w:r>
        <w:separator/>
      </w:r>
    </w:p>
  </w:footnote>
  <w:footnote w:type="continuationSeparator" w:id="0">
    <w:p w14:paraId="40F441C0" w14:textId="77777777" w:rsidR="00C750C3" w:rsidRDefault="00C7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409E" w14:textId="77777777" w:rsidR="00C750C3" w:rsidRDefault="00C75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C35C" w14:textId="77777777" w:rsidR="00C750C3" w:rsidRPr="0010445A" w:rsidRDefault="00C750C3" w:rsidP="0010445A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40ED" w14:textId="77777777" w:rsidR="00C750C3" w:rsidRDefault="00C75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5"/>
    <w:rsid w:val="0004055F"/>
    <w:rsid w:val="000B6A02"/>
    <w:rsid w:val="0010445A"/>
    <w:rsid w:val="001327D0"/>
    <w:rsid w:val="001466B4"/>
    <w:rsid w:val="001A19B8"/>
    <w:rsid w:val="00210897"/>
    <w:rsid w:val="00293164"/>
    <w:rsid w:val="002F6743"/>
    <w:rsid w:val="00307288"/>
    <w:rsid w:val="0031776C"/>
    <w:rsid w:val="00360CC5"/>
    <w:rsid w:val="003B5FA8"/>
    <w:rsid w:val="003C03B5"/>
    <w:rsid w:val="003D02EE"/>
    <w:rsid w:val="004270C7"/>
    <w:rsid w:val="00434312"/>
    <w:rsid w:val="004619F9"/>
    <w:rsid w:val="00511BCD"/>
    <w:rsid w:val="00566A41"/>
    <w:rsid w:val="005A64CF"/>
    <w:rsid w:val="006127D4"/>
    <w:rsid w:val="00616AF8"/>
    <w:rsid w:val="006C2FA7"/>
    <w:rsid w:val="0075385E"/>
    <w:rsid w:val="00761178"/>
    <w:rsid w:val="007A34B1"/>
    <w:rsid w:val="00802DF8"/>
    <w:rsid w:val="00806D39"/>
    <w:rsid w:val="0082543F"/>
    <w:rsid w:val="00886FAA"/>
    <w:rsid w:val="00905C9B"/>
    <w:rsid w:val="00906EDA"/>
    <w:rsid w:val="00935C5D"/>
    <w:rsid w:val="0095067F"/>
    <w:rsid w:val="00965C3C"/>
    <w:rsid w:val="009D1147"/>
    <w:rsid w:val="00A17667"/>
    <w:rsid w:val="00A2208A"/>
    <w:rsid w:val="00A67A33"/>
    <w:rsid w:val="00A8261F"/>
    <w:rsid w:val="00B26CC5"/>
    <w:rsid w:val="00B33436"/>
    <w:rsid w:val="00B37623"/>
    <w:rsid w:val="00B37CD1"/>
    <w:rsid w:val="00BB2322"/>
    <w:rsid w:val="00C06A24"/>
    <w:rsid w:val="00C55AEB"/>
    <w:rsid w:val="00C72682"/>
    <w:rsid w:val="00C750C3"/>
    <w:rsid w:val="00CC4142"/>
    <w:rsid w:val="00CE0F06"/>
    <w:rsid w:val="00CE6917"/>
    <w:rsid w:val="00D0306D"/>
    <w:rsid w:val="00DD64E6"/>
    <w:rsid w:val="00E16FCD"/>
    <w:rsid w:val="00E96E12"/>
    <w:rsid w:val="00EA703A"/>
    <w:rsid w:val="00F41585"/>
    <w:rsid w:val="00F94701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8C9A88"/>
  <w15:docId w15:val="{78989D21-3990-4659-98F7-55CE8583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C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C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lendarpedia.co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52B4A70A4814D8A4E31FB61B2A036" ma:contentTypeVersion="15" ma:contentTypeDescription="Create a new document." ma:contentTypeScope="" ma:versionID="2ec2f1946dbd1ce08ed6a291c15e306b">
  <xsd:schema xmlns:xsd="http://www.w3.org/2001/XMLSchema" xmlns:xs="http://www.w3.org/2001/XMLSchema" xmlns:p="http://schemas.microsoft.com/office/2006/metadata/properties" xmlns:ns2="810904e4-ce19-45c3-a238-8cb2ab23c6a2" xmlns:ns3="1257586f-68f4-4c28-ad65-990b0faf0511" targetNamespace="http://schemas.microsoft.com/office/2006/metadata/properties" ma:root="true" ma:fieldsID="0cf1692f55bb0564edc3650209fbe9b3" ns2:_="" ns3:_="">
    <xsd:import namespace="810904e4-ce19-45c3-a238-8cb2ab23c6a2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04e4-ce19-45c3-a238-8cb2ab23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898fda-b7ea-41d6-bdd9-2feb25070bcb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04e4-ce19-45c3-a238-8cb2ab23c6a2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D775BC2D-D1DF-454E-B8D8-0A485358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904e4-ce19-45c3-a238-8cb2ab23c6a2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9FE8F-854F-4250-929E-0EA96CBFE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EBA9C-7B49-449D-922A-D71845A1992B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810904e4-ce19-45c3-a238-8cb2ab23c6a2"/>
    <ds:schemaRef ds:uri="http://schemas.microsoft.com/office/2006/documentManagement/types"/>
    <ds:schemaRef ds:uri="1257586f-68f4-4c28-ad65-990b0faf051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2023/24 UK</vt:lpstr>
    </vt:vector>
  </TitlesOfParts>
  <Company/>
  <LinksUpToDate>false</LinksUpToDate>
  <CharactersWithSpaces>1885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3342450</vt:i4>
      </vt:variant>
      <vt:variant>
        <vt:i4>1092</vt:i4>
      </vt:variant>
      <vt:variant>
        <vt:i4>1025</vt:i4>
      </vt:variant>
      <vt:variant>
        <vt:i4>1</vt:i4>
      </vt:variant>
      <vt:variant>
        <vt:lpwstr>kalenderpedia-logo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2023/24 UK</dc:title>
  <dc:subject/>
  <dc:creator>© Calendarpedia®</dc:creator>
  <cp:keywords/>
  <dc:description>www.calendarpedia.co.uk - Your source for calendars</dc:description>
  <cp:lastModifiedBy>Natalie Smith</cp:lastModifiedBy>
  <cp:revision>8</cp:revision>
  <cp:lastPrinted>2012-11-15T16:05:00Z</cp:lastPrinted>
  <dcterms:created xsi:type="dcterms:W3CDTF">2023-06-20T14:38:00Z</dcterms:created>
  <dcterms:modified xsi:type="dcterms:W3CDTF">2023-06-28T14:12:00Z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0x01010051152B4A70A4814D8A4E31FB61B2A036</vt:lpwstr>
  </property>
  <property fmtid="{D5CDD505-2E9C-101B-9397-08002B2CF9AE}" pid="3" name="MediaServiceImageTags">
    <vt:lpwstr/>
  </property>
</Properties>
</file>